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FD3BE" w14:textId="0789A95E" w:rsidR="004C4590" w:rsidRDefault="004C4590" w:rsidP="004C4590">
      <w:pPr>
        <w:ind w:left="1304"/>
        <w:jc w:val="right"/>
      </w:pPr>
      <w:r>
        <w:t>Ørby d. 26. januar 2026</w:t>
      </w:r>
    </w:p>
    <w:p w14:paraId="5A62485D" w14:textId="2C6A69F6" w:rsidR="007B59D9" w:rsidRDefault="004C4590">
      <w:r>
        <w:t xml:space="preserve">Til </w:t>
      </w:r>
    </w:p>
    <w:p w14:paraId="15477C48" w14:textId="22041F83" w:rsidR="004C4590" w:rsidRDefault="004C4590">
      <w:r>
        <w:t>Planudvalget Gribskov Kommune</w:t>
      </w:r>
    </w:p>
    <w:p w14:paraId="23691767" w14:textId="0F8CECF0" w:rsidR="004C4590" w:rsidRDefault="004C4590">
      <w:hyperlink r:id="rId4" w:history="1">
        <w:r w:rsidRPr="002A6B1A">
          <w:rPr>
            <w:rStyle w:val="Hyperlink"/>
          </w:rPr>
          <w:t>plan@gribskov.dk</w:t>
        </w:r>
      </w:hyperlink>
      <w:r>
        <w:t xml:space="preserve"> </w:t>
      </w:r>
    </w:p>
    <w:p w14:paraId="12C6F3D5" w14:textId="77777777" w:rsidR="004C4590" w:rsidRDefault="004C4590"/>
    <w:p w14:paraId="711BD141" w14:textId="5133CC50" w:rsidR="004C4590" w:rsidRPr="004C4590" w:rsidRDefault="004C4590">
      <w:pPr>
        <w:rPr>
          <w:b/>
          <w:bCs/>
        </w:rPr>
      </w:pPr>
      <w:r w:rsidRPr="004C4590">
        <w:rPr>
          <w:b/>
          <w:bCs/>
        </w:rPr>
        <w:t>Vedr. Høringssvar til revidering af bevarende lokalplan for Ørby, 556.01</w:t>
      </w:r>
    </w:p>
    <w:p w14:paraId="557162E6" w14:textId="77777777" w:rsidR="004C4590" w:rsidRDefault="004C4590"/>
    <w:p w14:paraId="08ABFAA1" w14:textId="5F46378D" w:rsidR="004C4590" w:rsidRDefault="004C4590">
      <w:r>
        <w:t xml:space="preserve">Undertegnede fremsender hermed høringssvar vedr. revidering af bevarende lokalplan for Ørby. </w:t>
      </w:r>
    </w:p>
    <w:p w14:paraId="3419FF4C" w14:textId="1ADF47A9" w:rsidR="004C4590" w:rsidRDefault="004C4590">
      <w:r>
        <w:t xml:space="preserve">Jeg bekræfter hermed, at jeg fuldt ud støtter det af Ørby </w:t>
      </w:r>
      <w:proofErr w:type="spellStart"/>
      <w:proofErr w:type="gramStart"/>
      <w:r>
        <w:t>Bylaugs</w:t>
      </w:r>
      <w:proofErr w:type="spellEnd"/>
      <w:proofErr w:type="gramEnd"/>
      <w:r>
        <w:t xml:space="preserve"> fremsendte høringssvar af 26. januar 2026.</w:t>
      </w:r>
    </w:p>
    <w:p w14:paraId="0B36B4AA" w14:textId="77777777" w:rsidR="004C4590" w:rsidRDefault="004C4590"/>
    <w:p w14:paraId="1F291716" w14:textId="77777777" w:rsidR="004C4590" w:rsidRDefault="004C4590"/>
    <w:p w14:paraId="481A4757" w14:textId="77777777" w:rsidR="004C4590" w:rsidRDefault="004C4590"/>
    <w:p w14:paraId="47EDB575" w14:textId="71E10056" w:rsidR="004C4590" w:rsidRDefault="004C4590">
      <w:r>
        <w:t>Mvh</w:t>
      </w:r>
    </w:p>
    <w:p w14:paraId="403FBA3C" w14:textId="77777777" w:rsidR="004C4590" w:rsidRDefault="004C4590"/>
    <w:p w14:paraId="4FB2B740" w14:textId="1E6A15C8" w:rsidR="004C4590" w:rsidRDefault="004C4590">
      <w:r>
        <w:t>[Dit navn, adresse og underskrift]</w:t>
      </w:r>
    </w:p>
    <w:p w14:paraId="54785F61" w14:textId="3EE871AE" w:rsidR="004C4590" w:rsidRDefault="004C4590">
      <w:r>
        <w:t>______________________________________</w:t>
      </w:r>
    </w:p>
    <w:sectPr w:rsidR="004C459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590"/>
    <w:rsid w:val="00171895"/>
    <w:rsid w:val="003229DC"/>
    <w:rsid w:val="003322B9"/>
    <w:rsid w:val="004C4590"/>
    <w:rsid w:val="007B59D9"/>
    <w:rsid w:val="00C2712A"/>
    <w:rsid w:val="00E76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AB8A6"/>
  <w15:chartTrackingRefBased/>
  <w15:docId w15:val="{C78616BD-2D80-49BC-AC10-64AF72783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C45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C45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C45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C45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C45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C45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C45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C45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C45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4C45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4C45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4C45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4C4590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4C4590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4C4590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4C4590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4C4590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4C459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4C45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4C45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4C45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4C45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4C45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4C4590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4C4590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4C4590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4C45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4C4590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4C459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rdskrifttypeiafsnit"/>
    <w:uiPriority w:val="99"/>
    <w:unhideWhenUsed/>
    <w:rsid w:val="004C4590"/>
    <w:rPr>
      <w:color w:val="467886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4C45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lan@gribskov.dk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</Words>
  <Characters>409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</dc:creator>
  <cp:keywords/>
  <dc:description/>
  <cp:lastModifiedBy>annette</cp:lastModifiedBy>
  <cp:revision>1</cp:revision>
  <dcterms:created xsi:type="dcterms:W3CDTF">2026-01-26T16:35:00Z</dcterms:created>
  <dcterms:modified xsi:type="dcterms:W3CDTF">2026-01-26T16:41:00Z</dcterms:modified>
</cp:coreProperties>
</file>